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16" w:rsidRDefault="00326016">
      <w:pPr>
        <w:pStyle w:val="BodyText"/>
        <w:rPr>
          <w:rFonts w:ascii="Times New Roman"/>
        </w:rPr>
      </w:pPr>
      <w:bookmarkStart w:id="0" w:name="_GoBack"/>
      <w:bookmarkEnd w:id="0"/>
    </w:p>
    <w:p w:rsidR="00326016" w:rsidRDefault="00326016">
      <w:pPr>
        <w:pStyle w:val="BodyText"/>
        <w:rPr>
          <w:rFonts w:ascii="Times New Roman"/>
        </w:rPr>
      </w:pPr>
    </w:p>
    <w:p w:rsidR="00326016" w:rsidRDefault="00326016"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tblInd w:w="133" w:type="dxa"/>
        <w:tblBorders>
          <w:top w:val="dotted" w:sz="8" w:space="0" w:color="009FDF"/>
          <w:left w:val="dotted" w:sz="8" w:space="0" w:color="009FDF"/>
          <w:bottom w:val="dotted" w:sz="8" w:space="0" w:color="009FDF"/>
          <w:right w:val="dotted" w:sz="8" w:space="0" w:color="009FDF"/>
          <w:insideH w:val="dotted" w:sz="8" w:space="0" w:color="009FDF"/>
          <w:insideV w:val="dotted" w:sz="8" w:space="0" w:color="009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5069"/>
      </w:tblGrid>
      <w:tr w:rsidR="00326016" w:rsidTr="00995AD5">
        <w:trPr>
          <w:trHeight w:val="606"/>
        </w:trPr>
        <w:tc>
          <w:tcPr>
            <w:tcW w:w="4540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Full Name of Account Holder:</w:t>
            </w:r>
          </w:p>
        </w:tc>
        <w:tc>
          <w:tcPr>
            <w:tcW w:w="5069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6016" w:rsidTr="00995AD5">
        <w:trPr>
          <w:trHeight w:val="606"/>
        </w:trPr>
        <w:tc>
          <w:tcPr>
            <w:tcW w:w="4540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Email Address:</w:t>
            </w:r>
          </w:p>
        </w:tc>
        <w:tc>
          <w:tcPr>
            <w:tcW w:w="5069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6016" w:rsidTr="00995AD5">
        <w:trPr>
          <w:trHeight w:val="606"/>
        </w:trPr>
        <w:tc>
          <w:tcPr>
            <w:tcW w:w="4540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Account number this request relates to:</w:t>
            </w:r>
          </w:p>
        </w:tc>
        <w:tc>
          <w:tcPr>
            <w:tcW w:w="5069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6016" w:rsidTr="00995AD5">
        <w:trPr>
          <w:trHeight w:val="606"/>
        </w:trPr>
        <w:tc>
          <w:tcPr>
            <w:tcW w:w="4540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Phone number this request relates to:</w:t>
            </w:r>
          </w:p>
        </w:tc>
        <w:tc>
          <w:tcPr>
            <w:tcW w:w="5069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6016" w:rsidTr="00995AD5">
        <w:trPr>
          <w:trHeight w:val="606"/>
        </w:trPr>
        <w:tc>
          <w:tcPr>
            <w:tcW w:w="4540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Billing Address</w:t>
            </w:r>
          </w:p>
        </w:tc>
        <w:tc>
          <w:tcPr>
            <w:tcW w:w="5069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326016" w:rsidRDefault="00326016">
      <w:pPr>
        <w:pStyle w:val="BodyText"/>
        <w:spacing w:before="2"/>
        <w:rPr>
          <w:rFonts w:ascii="Times New Roman"/>
          <w:sz w:val="13"/>
        </w:rPr>
      </w:pPr>
    </w:p>
    <w:p w:rsidR="00326016" w:rsidRDefault="006631F2">
      <w:pPr>
        <w:pStyle w:val="BodyText"/>
        <w:spacing w:before="117" w:line="204" w:lineRule="auto"/>
        <w:ind w:left="113" w:right="152"/>
      </w:pPr>
      <w:r>
        <w:rPr>
          <w:rFonts w:ascii="GT Walsheim Medium"/>
          <w:b/>
          <w:color w:val="77787B"/>
        </w:rPr>
        <w:t xml:space="preserve">Please note: </w:t>
      </w:r>
      <w:r>
        <w:rPr>
          <w:color w:val="77787B"/>
          <w:spacing w:val="-7"/>
        </w:rPr>
        <w:t xml:space="preserve">We </w:t>
      </w:r>
      <w:r>
        <w:rPr>
          <w:color w:val="77787B"/>
        </w:rPr>
        <w:t xml:space="preserve">cannot </w:t>
      </w:r>
      <w:r>
        <w:rPr>
          <w:color w:val="77787B"/>
          <w:spacing w:val="-3"/>
        </w:rPr>
        <w:t xml:space="preserve">process </w:t>
      </w:r>
      <w:r>
        <w:rPr>
          <w:color w:val="77787B"/>
        </w:rPr>
        <w:t xml:space="preserve">a </w:t>
      </w:r>
      <w:r>
        <w:rPr>
          <w:color w:val="77787B"/>
          <w:spacing w:val="-3"/>
        </w:rPr>
        <w:t xml:space="preserve">request for information </w:t>
      </w:r>
      <w:r>
        <w:rPr>
          <w:color w:val="77787B"/>
        </w:rPr>
        <w:t xml:space="preserve">in relation to a </w:t>
      </w:r>
      <w:r>
        <w:rPr>
          <w:color w:val="77787B"/>
          <w:spacing w:val="-3"/>
        </w:rPr>
        <w:t xml:space="preserve">non-registered </w:t>
      </w:r>
      <w:r>
        <w:rPr>
          <w:color w:val="77787B"/>
        </w:rPr>
        <w:t xml:space="preserve">account as </w:t>
      </w:r>
      <w:r>
        <w:rPr>
          <w:color w:val="77787B"/>
          <w:spacing w:val="-3"/>
        </w:rPr>
        <w:t xml:space="preserve">we </w:t>
      </w:r>
      <w:r>
        <w:rPr>
          <w:color w:val="77787B"/>
        </w:rPr>
        <w:t>will be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unable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8"/>
        </w:rPr>
        <w:t xml:space="preserve"> </w:t>
      </w:r>
      <w:r>
        <w:rPr>
          <w:color w:val="77787B"/>
          <w:spacing w:val="-3"/>
        </w:rPr>
        <w:t>verify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your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identity.</w:t>
      </w:r>
      <w:r>
        <w:rPr>
          <w:color w:val="77787B"/>
          <w:spacing w:val="-9"/>
        </w:rPr>
        <w:t xml:space="preserve"> </w:t>
      </w:r>
      <w:r>
        <w:rPr>
          <w:color w:val="77787B"/>
          <w:spacing w:val="-6"/>
        </w:rPr>
        <w:t>We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will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reply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you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with</w:t>
      </w:r>
      <w:r>
        <w:rPr>
          <w:color w:val="77787B"/>
          <w:spacing w:val="-8"/>
        </w:rPr>
        <w:t xml:space="preserve"> </w:t>
      </w:r>
      <w:r>
        <w:rPr>
          <w:color w:val="77787B"/>
          <w:spacing w:val="-6"/>
        </w:rPr>
        <w:t xml:space="preserve">your </w:t>
      </w:r>
      <w:r>
        <w:rPr>
          <w:color w:val="77787B"/>
          <w:spacing w:val="-3"/>
        </w:rPr>
        <w:t xml:space="preserve">request information </w:t>
      </w:r>
      <w:r>
        <w:rPr>
          <w:color w:val="77787B"/>
        </w:rPr>
        <w:t xml:space="preserve">if </w:t>
      </w:r>
      <w:r>
        <w:rPr>
          <w:color w:val="77787B"/>
          <w:spacing w:val="-3"/>
        </w:rPr>
        <w:t xml:space="preserve">available </w:t>
      </w:r>
      <w:r>
        <w:rPr>
          <w:color w:val="77787B"/>
        </w:rPr>
        <w:t>within 30</w:t>
      </w:r>
      <w:r>
        <w:rPr>
          <w:color w:val="77787B"/>
          <w:spacing w:val="-16"/>
        </w:rPr>
        <w:t xml:space="preserve"> </w:t>
      </w:r>
      <w:r>
        <w:rPr>
          <w:color w:val="77787B"/>
        </w:rPr>
        <w:t>days</w:t>
      </w:r>
    </w:p>
    <w:p w:rsidR="00326016" w:rsidRDefault="00326016">
      <w:pPr>
        <w:pStyle w:val="BodyText"/>
        <w:spacing w:before="2"/>
        <w:rPr>
          <w:sz w:val="26"/>
        </w:rPr>
      </w:pPr>
    </w:p>
    <w:p w:rsidR="00326016" w:rsidRDefault="006631F2">
      <w:pPr>
        <w:pStyle w:val="Heading1"/>
        <w:spacing w:before="104"/>
        <w:ind w:left="113"/>
      </w:pPr>
      <w:r>
        <w:rPr>
          <w:color w:val="4C4D4F"/>
        </w:rPr>
        <w:t>Please help us identify the information you require:</w:t>
      </w:r>
    </w:p>
    <w:p w:rsidR="00326016" w:rsidRDefault="006631F2">
      <w:pPr>
        <w:spacing w:before="37"/>
        <w:ind w:left="113"/>
        <w:rPr>
          <w:rFonts w:ascii="eir Regular"/>
          <w:sz w:val="30"/>
        </w:rPr>
      </w:pPr>
      <w:r>
        <w:rPr>
          <w:rFonts w:ascii="eir Regular"/>
          <w:color w:val="77787B"/>
          <w:sz w:val="30"/>
        </w:rPr>
        <w:t>Date Range of required data</w:t>
      </w:r>
    </w:p>
    <w:p w:rsidR="00326016" w:rsidRDefault="00326016">
      <w:pPr>
        <w:pStyle w:val="BodyText"/>
        <w:spacing w:before="8"/>
        <w:rPr>
          <w:rFonts w:ascii="eir Regular"/>
          <w:sz w:val="25"/>
        </w:rPr>
      </w:pPr>
    </w:p>
    <w:tbl>
      <w:tblPr>
        <w:tblW w:w="0" w:type="auto"/>
        <w:tblInd w:w="133" w:type="dxa"/>
        <w:tblBorders>
          <w:top w:val="dotted" w:sz="8" w:space="0" w:color="009FDF"/>
          <w:left w:val="dotted" w:sz="8" w:space="0" w:color="009FDF"/>
          <w:bottom w:val="dotted" w:sz="8" w:space="0" w:color="009FDF"/>
          <w:right w:val="dotted" w:sz="8" w:space="0" w:color="009FDF"/>
          <w:insideH w:val="dotted" w:sz="8" w:space="0" w:color="009FDF"/>
          <w:insideV w:val="dotted" w:sz="8" w:space="0" w:color="009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075"/>
      </w:tblGrid>
      <w:tr w:rsidR="00326016">
        <w:trPr>
          <w:trHeight w:val="660"/>
        </w:trPr>
        <w:tc>
          <w:tcPr>
            <w:tcW w:w="4546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Start Date</w:t>
            </w:r>
          </w:p>
        </w:tc>
        <w:tc>
          <w:tcPr>
            <w:tcW w:w="5075" w:type="dxa"/>
          </w:tcPr>
          <w:p w:rsidR="00326016" w:rsidRDefault="006631F2">
            <w:pPr>
              <w:pStyle w:val="TableParagraph"/>
              <w:spacing w:before="168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>End Date</w:t>
            </w:r>
          </w:p>
        </w:tc>
      </w:tr>
      <w:tr w:rsidR="00326016">
        <w:trPr>
          <w:trHeight w:val="575"/>
        </w:trPr>
        <w:tc>
          <w:tcPr>
            <w:tcW w:w="4546" w:type="dxa"/>
          </w:tcPr>
          <w:p w:rsidR="00326016" w:rsidRDefault="006631F2">
            <w:pPr>
              <w:pStyle w:val="TableParagraph"/>
              <w:spacing w:before="125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 xml:space="preserve">__ /__ /____ </w:t>
            </w:r>
          </w:p>
        </w:tc>
        <w:tc>
          <w:tcPr>
            <w:tcW w:w="5075" w:type="dxa"/>
          </w:tcPr>
          <w:p w:rsidR="00326016" w:rsidRDefault="006631F2">
            <w:pPr>
              <w:pStyle w:val="TableParagraph"/>
              <w:spacing w:before="125"/>
              <w:rPr>
                <w:rFonts w:ascii="GT Walsheim Regular"/>
                <w:sz w:val="24"/>
              </w:rPr>
            </w:pPr>
            <w:r>
              <w:rPr>
                <w:rFonts w:ascii="GT Walsheim Regular"/>
                <w:color w:val="77787B"/>
                <w:sz w:val="24"/>
              </w:rPr>
              <w:t xml:space="preserve">__ /__ /____ </w:t>
            </w:r>
          </w:p>
        </w:tc>
      </w:tr>
    </w:tbl>
    <w:p w:rsidR="00326016" w:rsidRDefault="00326016">
      <w:pPr>
        <w:rPr>
          <w:sz w:val="24"/>
        </w:rPr>
        <w:sectPr w:rsidR="00326016">
          <w:headerReference w:type="default" r:id="rId7"/>
          <w:type w:val="continuous"/>
          <w:pgSz w:w="11910" w:h="16840"/>
          <w:pgMar w:top="2200" w:right="1020" w:bottom="0" w:left="1020" w:header="0" w:footer="720" w:gutter="0"/>
          <w:cols w:space="720"/>
        </w:sectPr>
      </w:pPr>
    </w:p>
    <w:p w:rsidR="00326016" w:rsidRDefault="00326016">
      <w:pPr>
        <w:pStyle w:val="BodyText"/>
        <w:spacing w:before="6"/>
        <w:rPr>
          <w:rFonts w:ascii="eir Regular"/>
          <w:sz w:val="8"/>
        </w:rPr>
      </w:pPr>
    </w:p>
    <w:p w:rsidR="00326016" w:rsidRDefault="006631F2">
      <w:pPr>
        <w:spacing w:before="103"/>
        <w:ind w:left="111"/>
        <w:rPr>
          <w:rFonts w:ascii="eir"/>
          <w:b/>
          <w:sz w:val="30"/>
        </w:rPr>
      </w:pPr>
      <w:r>
        <w:rPr>
          <w:rFonts w:ascii="eir"/>
          <w:b/>
          <w:color w:val="4C4D4F"/>
          <w:sz w:val="30"/>
        </w:rPr>
        <w:t>Information Sought</w:t>
      </w:r>
    </w:p>
    <w:p w:rsidR="00326016" w:rsidRDefault="003B73D9">
      <w:pPr>
        <w:spacing w:before="2"/>
        <w:ind w:left="111"/>
        <w:rPr>
          <w:rFonts w:ascii="eir Regular"/>
          <w:sz w:val="30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464185</wp:posOffset>
                </wp:positionV>
                <wp:extent cx="3223260" cy="5089525"/>
                <wp:effectExtent l="635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5089525"/>
                        </a:xfrm>
                        <a:custGeom>
                          <a:avLst/>
                          <a:gdLst>
                            <a:gd name="T0" fmla="+- 0 10762 5686"/>
                            <a:gd name="T1" fmla="*/ T0 w 5076"/>
                            <a:gd name="T2" fmla="+- 0 1308 731"/>
                            <a:gd name="T3" fmla="*/ 1308 h 8015"/>
                            <a:gd name="T4" fmla="+- 0 5686 5686"/>
                            <a:gd name="T5" fmla="*/ T4 w 5076"/>
                            <a:gd name="T6" fmla="+- 0 1308 731"/>
                            <a:gd name="T7" fmla="*/ 1308 h 8015"/>
                            <a:gd name="T8" fmla="+- 0 5686 5686"/>
                            <a:gd name="T9" fmla="*/ T8 w 5076"/>
                            <a:gd name="T10" fmla="+- 0 8745 731"/>
                            <a:gd name="T11" fmla="*/ 8745 h 8015"/>
                            <a:gd name="T12" fmla="+- 0 10762 5686"/>
                            <a:gd name="T13" fmla="*/ T12 w 5076"/>
                            <a:gd name="T14" fmla="+- 0 8745 731"/>
                            <a:gd name="T15" fmla="*/ 8745 h 8015"/>
                            <a:gd name="T16" fmla="+- 0 10762 5686"/>
                            <a:gd name="T17" fmla="*/ T16 w 5076"/>
                            <a:gd name="T18" fmla="+- 0 1308 731"/>
                            <a:gd name="T19" fmla="*/ 1308 h 8015"/>
                            <a:gd name="T20" fmla="+- 0 10762 5686"/>
                            <a:gd name="T21" fmla="*/ T20 w 5076"/>
                            <a:gd name="T22" fmla="+- 0 731 731"/>
                            <a:gd name="T23" fmla="*/ 731 h 8015"/>
                            <a:gd name="T24" fmla="+- 0 5686 5686"/>
                            <a:gd name="T25" fmla="*/ T24 w 5076"/>
                            <a:gd name="T26" fmla="+- 0 731 731"/>
                            <a:gd name="T27" fmla="*/ 731 h 8015"/>
                            <a:gd name="T28" fmla="+- 0 5686 5686"/>
                            <a:gd name="T29" fmla="*/ T28 w 5076"/>
                            <a:gd name="T30" fmla="+- 0 1308 731"/>
                            <a:gd name="T31" fmla="*/ 1308 h 8015"/>
                            <a:gd name="T32" fmla="+- 0 10762 5686"/>
                            <a:gd name="T33" fmla="*/ T32 w 5076"/>
                            <a:gd name="T34" fmla="+- 0 1308 731"/>
                            <a:gd name="T35" fmla="*/ 1308 h 8015"/>
                            <a:gd name="T36" fmla="+- 0 10762 5686"/>
                            <a:gd name="T37" fmla="*/ T36 w 5076"/>
                            <a:gd name="T38" fmla="+- 0 731 731"/>
                            <a:gd name="T39" fmla="*/ 731 h 8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76" h="8015">
                              <a:moveTo>
                                <a:pt x="5076" y="577"/>
                              </a:moveTo>
                              <a:lnTo>
                                <a:pt x="0" y="577"/>
                              </a:lnTo>
                              <a:lnTo>
                                <a:pt x="0" y="8014"/>
                              </a:lnTo>
                              <a:lnTo>
                                <a:pt x="5076" y="8014"/>
                              </a:lnTo>
                              <a:lnTo>
                                <a:pt x="5076" y="577"/>
                              </a:lnTo>
                              <a:moveTo>
                                <a:pt x="5076" y="0"/>
                              </a:moveTo>
                              <a:lnTo>
                                <a:pt x="0" y="0"/>
                              </a:lnTo>
                              <a:lnTo>
                                <a:pt x="0" y="577"/>
                              </a:lnTo>
                              <a:lnTo>
                                <a:pt x="5076" y="577"/>
                              </a:lnTo>
                              <a:lnTo>
                                <a:pt x="50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84.3pt;margin-top:36.55pt;width:253.8pt;height:40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6,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" path="m5076,577l,577,,8014r5076,l5076,577m5076,l,,,577r5076,l5076,e" stroked="f">
                <v:path arrowok="t" o:connecttype="custom" o:connectlocs="3223260,830580;0,830580;0,5553075;3223260,5553075;3223260,830580;3223260,464185;0,464185;0,830580;3223260,830580;3223260,464185" o:connectangles="0,0,0,0,0,0,0,0,0,0"/>
                <w10:wrap anchorx="page"/>
              </v:shape>
            </w:pict>
          </mc:Fallback>
        </mc:AlternateContent>
      </w:r>
      <w:r w:rsidR="006631F2">
        <w:rPr>
          <w:rFonts w:ascii="eir Regular"/>
          <w:color w:val="77787B"/>
          <w:sz w:val="30"/>
        </w:rPr>
        <w:t>Please select the appropriate box</w:t>
      </w:r>
    </w:p>
    <w:p w:rsidR="00326016" w:rsidRDefault="00326016">
      <w:pPr>
        <w:pStyle w:val="BodyText"/>
        <w:rPr>
          <w:rFonts w:ascii="eir Regular"/>
        </w:rPr>
      </w:pPr>
    </w:p>
    <w:p w:rsidR="00326016" w:rsidRDefault="00326016">
      <w:pPr>
        <w:pStyle w:val="BodyText"/>
        <w:spacing w:before="2" w:after="1"/>
        <w:rPr>
          <w:rFonts w:ascii="eir Regular"/>
          <w:sz w:val="10"/>
        </w:rPr>
      </w:pPr>
    </w:p>
    <w:tbl>
      <w:tblPr>
        <w:tblW w:w="0" w:type="auto"/>
        <w:tblInd w:w="131" w:type="dxa"/>
        <w:tblBorders>
          <w:top w:val="dotted" w:sz="8" w:space="0" w:color="009FDF"/>
          <w:left w:val="dotted" w:sz="8" w:space="0" w:color="009FDF"/>
          <w:bottom w:val="dotted" w:sz="8" w:space="0" w:color="009FDF"/>
          <w:right w:val="dotted" w:sz="8" w:space="0" w:color="009FDF"/>
          <w:insideH w:val="dotted" w:sz="8" w:space="0" w:color="009FDF"/>
          <w:insideV w:val="dotted" w:sz="8" w:space="0" w:color="009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075"/>
      </w:tblGrid>
      <w:tr w:rsidR="00326016">
        <w:trPr>
          <w:trHeight w:val="557"/>
        </w:trPr>
        <w:tc>
          <w:tcPr>
            <w:tcW w:w="4546" w:type="dxa"/>
          </w:tcPr>
          <w:p w:rsidR="00326016" w:rsidRDefault="006631F2">
            <w:pPr>
              <w:pStyle w:val="TableParagraph"/>
              <w:spacing w:before="117"/>
              <w:rPr>
                <w:rFonts w:ascii="GT Walsheim Bold"/>
                <w:b/>
                <w:sz w:val="24"/>
              </w:rPr>
            </w:pPr>
            <w:r>
              <w:rPr>
                <w:rFonts w:ascii="GT Walsheim Bold"/>
                <w:b/>
                <w:color w:val="4C4D4F"/>
                <w:sz w:val="24"/>
              </w:rPr>
              <w:t>Customer account notes</w:t>
            </w:r>
          </w:p>
        </w:tc>
        <w:tc>
          <w:tcPr>
            <w:tcW w:w="5075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6016">
        <w:trPr>
          <w:trHeight w:val="1823"/>
        </w:trPr>
        <w:tc>
          <w:tcPr>
            <w:tcW w:w="4546" w:type="dxa"/>
          </w:tcPr>
          <w:p w:rsidR="00326016" w:rsidRDefault="006631F2" w:rsidP="00995AD5">
            <w:pPr>
              <w:pStyle w:val="TableParagraph"/>
              <w:spacing w:before="190" w:line="201" w:lineRule="auto"/>
              <w:ind w:right="550"/>
              <w:rPr>
                <w:sz w:val="20"/>
              </w:rPr>
            </w:pPr>
            <w:r>
              <w:rPr>
                <w:rFonts w:ascii="GT Walsheim Medium"/>
                <w:b/>
                <w:color w:val="4C4D4F"/>
                <w:spacing w:val="-4"/>
                <w:sz w:val="24"/>
              </w:rPr>
              <w:t xml:space="preserve">List </w:t>
            </w:r>
            <w:r>
              <w:rPr>
                <w:rFonts w:ascii="GT Walsheim Medium"/>
                <w:b/>
                <w:color w:val="4C4D4F"/>
                <w:spacing w:val="-3"/>
                <w:sz w:val="24"/>
              </w:rPr>
              <w:t xml:space="preserve">of Outgoing Calls </w:t>
            </w:r>
            <w:r>
              <w:rPr>
                <w:rFonts w:ascii="GT Walsheim Medium"/>
                <w:b/>
                <w:color w:val="4C4D4F"/>
                <w:sz w:val="24"/>
              </w:rPr>
              <w:t xml:space="preserve">and </w:t>
            </w:r>
            <w:r>
              <w:rPr>
                <w:rFonts w:ascii="GT Walsheim Medium"/>
                <w:b/>
                <w:color w:val="4C4D4F"/>
                <w:spacing w:val="-7"/>
                <w:sz w:val="24"/>
              </w:rPr>
              <w:t xml:space="preserve">Texts </w:t>
            </w:r>
            <w:r>
              <w:rPr>
                <w:color w:val="77787B"/>
                <w:sz w:val="20"/>
              </w:rPr>
              <w:t xml:space="preserve">Please note </w:t>
            </w:r>
            <w:r>
              <w:rPr>
                <w:color w:val="77787B"/>
                <w:spacing w:val="-3"/>
                <w:sz w:val="20"/>
              </w:rPr>
              <w:t xml:space="preserve">we </w:t>
            </w:r>
            <w:r>
              <w:rPr>
                <w:color w:val="77787B"/>
                <w:sz w:val="20"/>
              </w:rPr>
              <w:t xml:space="preserve">will not disclose </w:t>
            </w:r>
            <w:r>
              <w:rPr>
                <w:color w:val="77787B"/>
                <w:spacing w:val="-3"/>
                <w:sz w:val="20"/>
              </w:rPr>
              <w:t xml:space="preserve">details </w:t>
            </w:r>
            <w:r>
              <w:rPr>
                <w:color w:val="77787B"/>
                <w:sz w:val="20"/>
              </w:rPr>
              <w:t xml:space="preserve">of incoming calls or </w:t>
            </w:r>
            <w:r>
              <w:rPr>
                <w:color w:val="77787B"/>
                <w:spacing w:val="-8"/>
                <w:sz w:val="20"/>
              </w:rPr>
              <w:t xml:space="preserve">text </w:t>
            </w:r>
            <w:r>
              <w:rPr>
                <w:color w:val="77787B"/>
                <w:spacing w:val="-2"/>
                <w:sz w:val="20"/>
              </w:rPr>
              <w:t xml:space="preserve">messages, </w:t>
            </w:r>
            <w:r>
              <w:rPr>
                <w:color w:val="77787B"/>
                <w:sz w:val="20"/>
              </w:rPr>
              <w:t xml:space="preserve">call </w:t>
            </w:r>
            <w:r>
              <w:rPr>
                <w:color w:val="77787B"/>
                <w:spacing w:val="-3"/>
                <w:sz w:val="20"/>
              </w:rPr>
              <w:t xml:space="preserve">records for </w:t>
            </w:r>
            <w:r>
              <w:rPr>
                <w:color w:val="77787B"/>
                <w:sz w:val="20"/>
              </w:rPr>
              <w:t xml:space="preserve">the </w:t>
            </w:r>
            <w:r>
              <w:rPr>
                <w:color w:val="77787B"/>
                <w:spacing w:val="-3"/>
                <w:sz w:val="20"/>
              </w:rPr>
              <w:t xml:space="preserve">previous </w:t>
            </w:r>
            <w:r>
              <w:rPr>
                <w:color w:val="77787B"/>
                <w:sz w:val="20"/>
              </w:rPr>
              <w:t xml:space="preserve">12 months </w:t>
            </w:r>
            <w:r>
              <w:rPr>
                <w:color w:val="77787B"/>
                <w:spacing w:val="-2"/>
                <w:sz w:val="20"/>
              </w:rPr>
              <w:t xml:space="preserve">are </w:t>
            </w:r>
            <w:r>
              <w:rPr>
                <w:color w:val="77787B"/>
                <w:spacing w:val="-3"/>
                <w:sz w:val="20"/>
              </w:rPr>
              <w:t xml:space="preserve">available </w:t>
            </w:r>
            <w:r>
              <w:rPr>
                <w:color w:val="77787B"/>
                <w:sz w:val="20"/>
              </w:rPr>
              <w:t xml:space="preserve">on my </w:t>
            </w:r>
            <w:r w:rsidR="00995AD5">
              <w:rPr>
                <w:color w:val="77787B"/>
                <w:spacing w:val="-2"/>
                <w:sz w:val="20"/>
              </w:rPr>
              <w:t>Ion</w:t>
            </w:r>
          </w:p>
        </w:tc>
        <w:tc>
          <w:tcPr>
            <w:tcW w:w="5075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6016">
        <w:trPr>
          <w:trHeight w:val="1586"/>
        </w:trPr>
        <w:tc>
          <w:tcPr>
            <w:tcW w:w="4546" w:type="dxa"/>
          </w:tcPr>
          <w:p w:rsidR="00326016" w:rsidRDefault="00326016">
            <w:pPr>
              <w:pStyle w:val="TableParagraph"/>
              <w:spacing w:before="8"/>
              <w:ind w:left="0"/>
              <w:rPr>
                <w:rFonts w:ascii="eir Regular"/>
              </w:rPr>
            </w:pPr>
          </w:p>
          <w:p w:rsidR="00326016" w:rsidRDefault="006631F2">
            <w:pPr>
              <w:pStyle w:val="TableParagraph"/>
              <w:spacing w:line="311" w:lineRule="exact"/>
              <w:rPr>
                <w:rFonts w:ascii="GT Walsheim Medium"/>
                <w:b/>
                <w:sz w:val="24"/>
              </w:rPr>
            </w:pPr>
            <w:r>
              <w:rPr>
                <w:rFonts w:ascii="GT Walsheim Medium"/>
                <w:b/>
                <w:color w:val="4C4D4F"/>
                <w:sz w:val="24"/>
              </w:rPr>
              <w:t>Copy of a Call Recording</w:t>
            </w:r>
          </w:p>
          <w:p w:rsidR="00326016" w:rsidRDefault="006631F2">
            <w:pPr>
              <w:pStyle w:val="TableParagraph"/>
              <w:spacing w:before="2" w:line="204" w:lineRule="auto"/>
              <w:ind w:right="555"/>
              <w:jc w:val="both"/>
              <w:rPr>
                <w:sz w:val="20"/>
              </w:rPr>
            </w:pPr>
            <w:r>
              <w:rPr>
                <w:color w:val="77787B"/>
                <w:sz w:val="20"/>
              </w:rPr>
              <w:t>Please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note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that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calls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may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be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pacing w:val="-3"/>
                <w:sz w:val="20"/>
              </w:rPr>
              <w:t>recorded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 xml:space="preserve">and </w:t>
            </w:r>
            <w:r>
              <w:rPr>
                <w:color w:val="77787B"/>
                <w:spacing w:val="-3"/>
                <w:sz w:val="20"/>
              </w:rPr>
              <w:t>retained</w:t>
            </w:r>
            <w:r>
              <w:rPr>
                <w:color w:val="77787B"/>
                <w:spacing w:val="-9"/>
                <w:sz w:val="20"/>
              </w:rPr>
              <w:t xml:space="preserve"> </w:t>
            </w:r>
            <w:r>
              <w:rPr>
                <w:color w:val="77787B"/>
                <w:spacing w:val="-3"/>
                <w:sz w:val="20"/>
              </w:rPr>
              <w:t>for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a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limited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period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pacing w:val="-3"/>
                <w:sz w:val="20"/>
              </w:rPr>
              <w:t>for</w:t>
            </w:r>
            <w:r>
              <w:rPr>
                <w:color w:val="77787B"/>
                <w:spacing w:val="-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training</w:t>
            </w:r>
            <w:r>
              <w:rPr>
                <w:color w:val="77787B"/>
                <w:spacing w:val="-8"/>
                <w:sz w:val="20"/>
              </w:rPr>
              <w:t xml:space="preserve"> and </w:t>
            </w:r>
            <w:r>
              <w:rPr>
                <w:color w:val="77787B"/>
                <w:sz w:val="20"/>
              </w:rPr>
              <w:t>quality</w:t>
            </w:r>
            <w:r>
              <w:rPr>
                <w:color w:val="77787B"/>
                <w:spacing w:val="-5"/>
                <w:sz w:val="20"/>
              </w:rPr>
              <w:t xml:space="preserve"> </w:t>
            </w:r>
            <w:r>
              <w:rPr>
                <w:color w:val="77787B"/>
                <w:spacing w:val="-2"/>
                <w:sz w:val="20"/>
              </w:rPr>
              <w:t>purposes.</w:t>
            </w:r>
          </w:p>
        </w:tc>
        <w:tc>
          <w:tcPr>
            <w:tcW w:w="5075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6016">
        <w:trPr>
          <w:trHeight w:val="1238"/>
        </w:trPr>
        <w:tc>
          <w:tcPr>
            <w:tcW w:w="4546" w:type="dxa"/>
          </w:tcPr>
          <w:p w:rsidR="00326016" w:rsidRDefault="006631F2">
            <w:pPr>
              <w:pStyle w:val="TableParagraph"/>
              <w:spacing w:before="97" w:line="311" w:lineRule="exact"/>
              <w:rPr>
                <w:rFonts w:ascii="GT Walsheim Medium"/>
                <w:b/>
                <w:sz w:val="24"/>
              </w:rPr>
            </w:pPr>
            <w:r>
              <w:rPr>
                <w:rFonts w:ascii="GT Walsheim Medium"/>
                <w:b/>
                <w:color w:val="4C4D4F"/>
                <w:sz w:val="24"/>
              </w:rPr>
              <w:t>Copy of Bills</w:t>
            </w:r>
          </w:p>
          <w:p w:rsidR="00326016" w:rsidRDefault="006631F2">
            <w:pPr>
              <w:pStyle w:val="TableParagraph"/>
              <w:spacing w:before="2" w:line="204" w:lineRule="auto"/>
              <w:rPr>
                <w:sz w:val="20"/>
              </w:rPr>
            </w:pPr>
            <w:r>
              <w:rPr>
                <w:color w:val="77787B"/>
                <w:sz w:val="20"/>
              </w:rPr>
              <w:t xml:space="preserve">Please note </w:t>
            </w:r>
            <w:r>
              <w:rPr>
                <w:color w:val="77787B"/>
                <w:spacing w:val="-3"/>
                <w:sz w:val="20"/>
              </w:rPr>
              <w:t xml:space="preserve">we </w:t>
            </w:r>
            <w:r>
              <w:rPr>
                <w:color w:val="77787B"/>
                <w:sz w:val="20"/>
              </w:rPr>
              <w:t xml:space="preserve">will not disclose </w:t>
            </w:r>
            <w:r>
              <w:rPr>
                <w:color w:val="77787B"/>
                <w:spacing w:val="-3"/>
                <w:sz w:val="20"/>
              </w:rPr>
              <w:t xml:space="preserve">details </w:t>
            </w:r>
            <w:r>
              <w:rPr>
                <w:color w:val="77787B"/>
                <w:sz w:val="20"/>
              </w:rPr>
              <w:t xml:space="preserve">of </w:t>
            </w:r>
            <w:r>
              <w:rPr>
                <w:color w:val="77787B"/>
                <w:spacing w:val="-6"/>
                <w:sz w:val="20"/>
              </w:rPr>
              <w:t xml:space="preserve">incom- </w:t>
            </w:r>
            <w:r>
              <w:rPr>
                <w:color w:val="77787B"/>
                <w:sz w:val="20"/>
              </w:rPr>
              <w:t xml:space="preserve">ing calls or </w:t>
            </w:r>
            <w:r>
              <w:rPr>
                <w:color w:val="77787B"/>
                <w:spacing w:val="-3"/>
                <w:sz w:val="20"/>
              </w:rPr>
              <w:t xml:space="preserve">text </w:t>
            </w:r>
            <w:r>
              <w:rPr>
                <w:color w:val="77787B"/>
                <w:spacing w:val="-2"/>
                <w:sz w:val="20"/>
              </w:rPr>
              <w:t xml:space="preserve">messages, </w:t>
            </w:r>
            <w:r>
              <w:rPr>
                <w:color w:val="77787B"/>
                <w:sz w:val="20"/>
              </w:rPr>
              <w:t xml:space="preserve">call </w:t>
            </w:r>
            <w:r>
              <w:rPr>
                <w:color w:val="77787B"/>
                <w:spacing w:val="-3"/>
                <w:sz w:val="20"/>
              </w:rPr>
              <w:t xml:space="preserve">records for </w:t>
            </w:r>
            <w:r>
              <w:rPr>
                <w:color w:val="77787B"/>
                <w:spacing w:val="-2"/>
                <w:sz w:val="20"/>
              </w:rPr>
              <w:t xml:space="preserve">the </w:t>
            </w:r>
            <w:r>
              <w:rPr>
                <w:color w:val="77787B"/>
                <w:spacing w:val="-3"/>
                <w:sz w:val="20"/>
              </w:rPr>
              <w:t xml:space="preserve">previous </w:t>
            </w:r>
            <w:r>
              <w:rPr>
                <w:color w:val="77787B"/>
                <w:sz w:val="20"/>
              </w:rPr>
              <w:t xml:space="preserve">12 months </w:t>
            </w:r>
            <w:r>
              <w:rPr>
                <w:color w:val="77787B"/>
                <w:spacing w:val="-3"/>
                <w:sz w:val="20"/>
              </w:rPr>
              <w:t xml:space="preserve">are available </w:t>
            </w:r>
            <w:r>
              <w:rPr>
                <w:color w:val="77787B"/>
                <w:sz w:val="20"/>
              </w:rPr>
              <w:t xml:space="preserve">on my </w:t>
            </w:r>
            <w:r>
              <w:rPr>
                <w:color w:val="77787B"/>
                <w:spacing w:val="-2"/>
                <w:sz w:val="20"/>
              </w:rPr>
              <w:t>eir</w:t>
            </w:r>
          </w:p>
        </w:tc>
        <w:tc>
          <w:tcPr>
            <w:tcW w:w="5075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6016">
        <w:trPr>
          <w:trHeight w:val="1472"/>
        </w:trPr>
        <w:tc>
          <w:tcPr>
            <w:tcW w:w="4546" w:type="dxa"/>
          </w:tcPr>
          <w:p w:rsidR="00326016" w:rsidRDefault="006631F2">
            <w:pPr>
              <w:pStyle w:val="TableParagraph"/>
              <w:spacing w:before="94" w:line="311" w:lineRule="exact"/>
              <w:rPr>
                <w:rFonts w:ascii="GT Walsheim Medium"/>
                <w:b/>
                <w:sz w:val="24"/>
              </w:rPr>
            </w:pPr>
            <w:r>
              <w:rPr>
                <w:rFonts w:ascii="GT Walsheim Medium"/>
                <w:b/>
                <w:color w:val="4C4D4F"/>
                <w:sz w:val="24"/>
              </w:rPr>
              <w:t>Copy of contract</w:t>
            </w:r>
          </w:p>
          <w:p w:rsidR="00326016" w:rsidRDefault="00995AD5">
            <w:pPr>
              <w:pStyle w:val="TableParagraph"/>
              <w:spacing w:before="2" w:line="204" w:lineRule="auto"/>
              <w:ind w:right="149"/>
              <w:rPr>
                <w:sz w:val="20"/>
              </w:rPr>
            </w:pPr>
            <w:r>
              <w:rPr>
                <w:color w:val="77787B"/>
                <w:sz w:val="20"/>
              </w:rPr>
              <w:t>Y</w:t>
            </w:r>
            <w:r w:rsidR="006631F2">
              <w:rPr>
                <w:color w:val="77787B"/>
                <w:sz w:val="20"/>
              </w:rPr>
              <w:t xml:space="preserve">ou will </w:t>
            </w:r>
            <w:r w:rsidR="006631F2">
              <w:rPr>
                <w:color w:val="77787B"/>
                <w:spacing w:val="-3"/>
                <w:sz w:val="20"/>
              </w:rPr>
              <w:t xml:space="preserve">have </w:t>
            </w:r>
            <w:r w:rsidR="006631F2">
              <w:rPr>
                <w:color w:val="77787B"/>
                <w:sz w:val="20"/>
              </w:rPr>
              <w:t>been issued</w:t>
            </w:r>
            <w:r w:rsidR="006631F2">
              <w:rPr>
                <w:color w:val="77787B"/>
                <w:spacing w:val="-7"/>
                <w:sz w:val="20"/>
              </w:rPr>
              <w:t xml:space="preserve"> with </w:t>
            </w:r>
            <w:r w:rsidR="006631F2">
              <w:rPr>
                <w:color w:val="77787B"/>
                <w:sz w:val="20"/>
              </w:rPr>
              <w:t xml:space="preserve">a </w:t>
            </w:r>
            <w:r w:rsidR="006631F2">
              <w:rPr>
                <w:color w:val="77787B"/>
                <w:spacing w:val="-3"/>
                <w:sz w:val="20"/>
              </w:rPr>
              <w:t xml:space="preserve">welcome </w:t>
            </w:r>
            <w:r w:rsidR="006631F2">
              <w:rPr>
                <w:color w:val="77787B"/>
                <w:sz w:val="20"/>
              </w:rPr>
              <w:t xml:space="preserve">email this email confirms all </w:t>
            </w:r>
            <w:r w:rsidR="006631F2">
              <w:rPr>
                <w:color w:val="77787B"/>
                <w:spacing w:val="-3"/>
                <w:sz w:val="20"/>
              </w:rPr>
              <w:t xml:space="preserve">details </w:t>
            </w:r>
            <w:r w:rsidR="006631F2">
              <w:rPr>
                <w:color w:val="77787B"/>
                <w:spacing w:val="-2"/>
                <w:sz w:val="20"/>
              </w:rPr>
              <w:t xml:space="preserve">associated </w:t>
            </w:r>
            <w:r w:rsidR="006631F2">
              <w:rPr>
                <w:color w:val="77787B"/>
                <w:sz w:val="20"/>
              </w:rPr>
              <w:t xml:space="preserve">with your </w:t>
            </w:r>
            <w:r w:rsidR="006631F2">
              <w:rPr>
                <w:color w:val="77787B"/>
                <w:spacing w:val="-3"/>
                <w:sz w:val="20"/>
              </w:rPr>
              <w:t>contract</w:t>
            </w:r>
          </w:p>
        </w:tc>
        <w:tc>
          <w:tcPr>
            <w:tcW w:w="5075" w:type="dxa"/>
          </w:tcPr>
          <w:p w:rsidR="00326016" w:rsidRDefault="0032601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6016">
        <w:trPr>
          <w:trHeight w:val="1215"/>
        </w:trPr>
        <w:tc>
          <w:tcPr>
            <w:tcW w:w="4546" w:type="dxa"/>
          </w:tcPr>
          <w:p w:rsidR="00326016" w:rsidRDefault="006631F2">
            <w:pPr>
              <w:pStyle w:val="TableParagraph"/>
              <w:spacing w:before="88"/>
              <w:rPr>
                <w:rFonts w:ascii="GT Walsheim Medium"/>
                <w:b/>
                <w:sz w:val="24"/>
              </w:rPr>
            </w:pPr>
            <w:r>
              <w:rPr>
                <w:rFonts w:ascii="GT Walsheim Medium"/>
                <w:b/>
                <w:color w:val="4C4D4F"/>
                <w:sz w:val="24"/>
              </w:rPr>
              <w:t>Other - Please specify</w:t>
            </w:r>
          </w:p>
        </w:tc>
        <w:tc>
          <w:tcPr>
            <w:tcW w:w="5075" w:type="dxa"/>
            <w:tcBorders>
              <w:bottom w:val="nil"/>
            </w:tcBorders>
          </w:tcPr>
          <w:p w:rsidR="00326016" w:rsidRDefault="0032601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26016" w:rsidRDefault="006631F2">
      <w:pPr>
        <w:pStyle w:val="BodyText"/>
        <w:spacing w:before="204"/>
        <w:ind w:left="113" w:right="5603"/>
      </w:pPr>
      <w:r>
        <w:rPr>
          <w:color w:val="77787B"/>
        </w:rPr>
        <w:t>I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confirm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that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I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am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account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holder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8"/>
        </w:rPr>
        <w:t xml:space="preserve"> </w:t>
      </w:r>
      <w:r>
        <w:rPr>
          <w:color w:val="77787B"/>
          <w:spacing w:val="-6"/>
        </w:rPr>
        <w:t xml:space="preserve">that </w:t>
      </w:r>
      <w:r>
        <w:rPr>
          <w:color w:val="77787B"/>
        </w:rPr>
        <w:t xml:space="preserve">the </w:t>
      </w:r>
      <w:r>
        <w:rPr>
          <w:color w:val="77787B"/>
          <w:spacing w:val="-4"/>
        </w:rPr>
        <w:t xml:space="preserve">above </w:t>
      </w:r>
      <w:r>
        <w:rPr>
          <w:color w:val="77787B"/>
          <w:spacing w:val="-3"/>
        </w:rPr>
        <w:t xml:space="preserve">information </w:t>
      </w:r>
      <w:r>
        <w:rPr>
          <w:color w:val="77787B"/>
        </w:rPr>
        <w:t>is true and</w:t>
      </w:r>
      <w:r>
        <w:rPr>
          <w:color w:val="77787B"/>
          <w:spacing w:val="-17"/>
        </w:rPr>
        <w:t xml:space="preserve"> </w:t>
      </w:r>
      <w:r>
        <w:rPr>
          <w:color w:val="77787B"/>
          <w:spacing w:val="-3"/>
        </w:rPr>
        <w:t xml:space="preserve">accurate </w:t>
      </w:r>
      <w:r>
        <w:rPr>
          <w:noProof/>
          <w:color w:val="77787B"/>
          <w:spacing w:val="-7"/>
          <w:position w:val="-3"/>
          <w:lang w:val="en-IE" w:eastAsia="en-IE" w:bidi="ar-SA"/>
        </w:rPr>
        <w:drawing>
          <wp:inline distT="0" distB="0" distL="0" distR="0">
            <wp:extent cx="154050" cy="154063"/>
            <wp:effectExtent l="0" t="0" r="0" b="0"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0" cy="15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16" w:rsidRDefault="006631F2">
      <w:pPr>
        <w:spacing w:before="206"/>
        <w:ind w:left="113"/>
        <w:rPr>
          <w:rFonts w:ascii="GT Walsheim Bold"/>
          <w:b/>
          <w:sz w:val="28"/>
        </w:rPr>
      </w:pPr>
      <w:r>
        <w:rPr>
          <w:rFonts w:ascii="GT Walsheim Bold"/>
          <w:b/>
          <w:color w:val="4C4D4F"/>
          <w:sz w:val="28"/>
        </w:rPr>
        <w:t>OR</w:t>
      </w:r>
    </w:p>
    <w:p w:rsidR="00326016" w:rsidRDefault="006631F2" w:rsidP="00995AD5">
      <w:pPr>
        <w:pStyle w:val="BodyText"/>
        <w:spacing w:before="198" w:line="204" w:lineRule="auto"/>
        <w:ind w:left="113" w:right="5603"/>
      </w:pPr>
      <w:r>
        <w:rPr>
          <w:color w:val="77787B"/>
        </w:rPr>
        <w:t xml:space="preserve">I confirm that I am duly authorised to </w:t>
      </w:r>
      <w:r>
        <w:rPr>
          <w:color w:val="77787B"/>
          <w:spacing w:val="-3"/>
        </w:rPr>
        <w:t xml:space="preserve">make </w:t>
      </w:r>
      <w:r>
        <w:rPr>
          <w:color w:val="77787B"/>
        </w:rPr>
        <w:t xml:space="preserve">this </w:t>
      </w:r>
      <w:r>
        <w:rPr>
          <w:color w:val="77787B"/>
          <w:spacing w:val="-3"/>
        </w:rPr>
        <w:t xml:space="preserve">request </w:t>
      </w:r>
      <w:r>
        <w:rPr>
          <w:color w:val="77787B"/>
        </w:rPr>
        <w:t xml:space="preserve">and will </w:t>
      </w:r>
      <w:r>
        <w:rPr>
          <w:color w:val="77787B"/>
          <w:spacing w:val="-4"/>
        </w:rPr>
        <w:t xml:space="preserve">provide </w:t>
      </w:r>
      <w:r>
        <w:rPr>
          <w:color w:val="77787B"/>
          <w:spacing w:val="-3"/>
        </w:rPr>
        <w:t xml:space="preserve">evidence </w:t>
      </w:r>
      <w:r>
        <w:rPr>
          <w:color w:val="77787B"/>
        </w:rPr>
        <w:t xml:space="preserve">of such </w:t>
      </w:r>
      <w:r w:rsidR="00995AD5">
        <w:rPr>
          <w:color w:val="77787B"/>
        </w:rPr>
        <w:t>authorisation</w:t>
      </w:r>
      <w:r>
        <w:rPr>
          <w:color w:val="77787B"/>
        </w:rPr>
        <w:t xml:space="preserve"> upon </w:t>
      </w:r>
      <w:r>
        <w:rPr>
          <w:color w:val="77787B"/>
          <w:spacing w:val="-3"/>
        </w:rPr>
        <w:t xml:space="preserve">request </w:t>
      </w:r>
      <w:r>
        <w:rPr>
          <w:color w:val="77787B"/>
        </w:rPr>
        <w:t xml:space="preserve">by </w:t>
      </w:r>
      <w:r>
        <w:rPr>
          <w:color w:val="77787B"/>
          <w:spacing w:val="-8"/>
        </w:rPr>
        <w:t xml:space="preserve">eir. </w:t>
      </w:r>
      <w:r>
        <w:rPr>
          <w:color w:val="77787B"/>
        </w:rPr>
        <w:t xml:space="preserve">I further confirm that the </w:t>
      </w:r>
      <w:r>
        <w:rPr>
          <w:color w:val="77787B"/>
          <w:spacing w:val="-4"/>
        </w:rPr>
        <w:t xml:space="preserve">above </w:t>
      </w:r>
      <w:r>
        <w:rPr>
          <w:color w:val="77787B"/>
          <w:spacing w:val="-3"/>
        </w:rPr>
        <w:t xml:space="preserve">information </w:t>
      </w:r>
      <w:r>
        <w:rPr>
          <w:color w:val="77787B"/>
        </w:rPr>
        <w:t xml:space="preserve">is true </w:t>
      </w:r>
      <w:r>
        <w:rPr>
          <w:color w:val="77787B"/>
          <w:spacing w:val="-7"/>
        </w:rPr>
        <w:t>and</w:t>
      </w:r>
      <w:r w:rsidR="00995AD5">
        <w:t xml:space="preserve"> </w:t>
      </w:r>
      <w:r w:rsidR="00995AD5" w:rsidRPr="00995AD5">
        <w:rPr>
          <w:color w:val="77787B"/>
          <w:spacing w:val="-3"/>
        </w:rPr>
        <w:t>a</w:t>
      </w:r>
      <w:r w:rsidR="00995AD5">
        <w:rPr>
          <w:color w:val="77787B"/>
          <w:spacing w:val="-3"/>
        </w:rPr>
        <w:t>ccurate</w:t>
      </w:r>
      <w:r>
        <w:rPr>
          <w:color w:val="77787B"/>
          <w:spacing w:val="-3"/>
        </w:rPr>
        <w:t xml:space="preserve"> </w:t>
      </w:r>
      <w:r>
        <w:rPr>
          <w:noProof/>
          <w:color w:val="77787B"/>
          <w:spacing w:val="-6"/>
          <w:position w:val="-3"/>
          <w:lang w:val="en-IE" w:eastAsia="en-IE" w:bidi="ar-SA"/>
        </w:rPr>
        <w:drawing>
          <wp:inline distT="0" distB="0" distL="0" distR="0" wp14:anchorId="11603D52" wp14:editId="341D255E">
            <wp:extent cx="154050" cy="154063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0" cy="15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016">
      <w:pgSz w:w="11910" w:h="16840"/>
      <w:pgMar w:top="2200" w:right="102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38" w:rsidRDefault="00BF2138">
      <w:r>
        <w:separator/>
      </w:r>
    </w:p>
  </w:endnote>
  <w:endnote w:type="continuationSeparator" w:id="0">
    <w:p w:rsidR="00BF2138" w:rsidRDefault="00BF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T Walsheim Regular">
    <w:altName w:val="GT Walsheim Regular"/>
    <w:panose1 w:val="02000503030000020003"/>
    <w:charset w:val="00"/>
    <w:family w:val="modern"/>
    <w:pitch w:val="variable"/>
  </w:font>
  <w:font w:name="eir">
    <w:altName w:val="eir"/>
    <w:panose1 w:val="02000800030000020004"/>
    <w:charset w:val="00"/>
    <w:family w:val="modern"/>
    <w:pitch w:val="variable"/>
  </w:font>
  <w:font w:name="GT Walsheim Light">
    <w:altName w:val="GT Walsheim Light"/>
    <w:panose1 w:val="02000503030000020003"/>
    <w:charset w:val="00"/>
    <w:family w:val="moder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T Walsheim Medium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eir Regular">
    <w:altName w:val="eir Regular"/>
    <w:panose1 w:val="02000503040000020003"/>
    <w:charset w:val="00"/>
    <w:family w:val="modern"/>
    <w:pitch w:val="variable"/>
  </w:font>
  <w:font w:name="GT Walsheim Bold">
    <w:altName w:val="GT Walsheim Bold"/>
    <w:panose1 w:val="02000503040000020003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38" w:rsidRDefault="00BF2138">
      <w:r>
        <w:separator/>
      </w:r>
    </w:p>
  </w:footnote>
  <w:footnote w:type="continuationSeparator" w:id="0">
    <w:p w:rsidR="00BF2138" w:rsidRDefault="00BF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6" w:rsidRDefault="003B73D9">
    <w:pPr>
      <w:pStyle w:val="BodyText"/>
      <w:spacing w:line="14" w:lineRule="auto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347980</wp:posOffset>
              </wp:positionV>
              <wp:extent cx="5535930" cy="648335"/>
              <wp:effectExtent l="127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93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16" w:rsidRDefault="00F97CBD">
                          <w:pPr>
                            <w:spacing w:before="24" w:line="488" w:lineRule="exact"/>
                            <w:ind w:left="20"/>
                            <w:rPr>
                              <w:rFonts w:ascii="eir"/>
                              <w:b/>
                              <w:sz w:val="42"/>
                            </w:rPr>
                          </w:pPr>
                          <w:r>
                            <w:rPr>
                              <w:rFonts w:ascii="eir"/>
                              <w:b/>
                              <w:color w:val="4C4D4F"/>
                              <w:spacing w:val="-3"/>
                              <w:sz w:val="42"/>
                            </w:rPr>
                            <w:t>GoMo</w:t>
                          </w:r>
                          <w:r w:rsidR="006631F2">
                            <w:rPr>
                              <w:rFonts w:ascii="eir"/>
                              <w:b/>
                              <w:color w:val="4C4D4F"/>
                              <w:spacing w:val="-3"/>
                              <w:sz w:val="42"/>
                            </w:rPr>
                            <w:t xml:space="preserve"> </w:t>
                          </w:r>
                          <w:r w:rsidR="006631F2">
                            <w:rPr>
                              <w:rFonts w:ascii="eir"/>
                              <w:b/>
                              <w:color w:val="4C4D4F"/>
                              <w:spacing w:val="-5"/>
                              <w:sz w:val="42"/>
                            </w:rPr>
                            <w:t xml:space="preserve">Subject </w:t>
                          </w:r>
                          <w:r w:rsidR="006631F2">
                            <w:rPr>
                              <w:rFonts w:ascii="eir"/>
                              <w:b/>
                              <w:color w:val="4C4D4F"/>
                              <w:spacing w:val="-4"/>
                              <w:sz w:val="42"/>
                            </w:rPr>
                            <w:t xml:space="preserve">Rights </w:t>
                          </w:r>
                          <w:r w:rsidR="006631F2">
                            <w:rPr>
                              <w:rFonts w:ascii="eir"/>
                              <w:b/>
                              <w:color w:val="4C4D4F"/>
                              <w:spacing w:val="-5"/>
                              <w:sz w:val="42"/>
                            </w:rPr>
                            <w:t xml:space="preserve">Request </w:t>
                          </w:r>
                          <w:r w:rsidR="006631F2">
                            <w:rPr>
                              <w:rFonts w:ascii="eir"/>
                              <w:b/>
                              <w:color w:val="4C4D4F"/>
                              <w:spacing w:val="-8"/>
                              <w:sz w:val="42"/>
                            </w:rPr>
                            <w:t>Form</w:t>
                          </w:r>
                        </w:p>
                        <w:p w:rsidR="00326016" w:rsidRDefault="006631F2">
                          <w:pPr>
                            <w:spacing w:line="488" w:lineRule="exact"/>
                            <w:ind w:left="20"/>
                            <w:rPr>
                              <w:rFonts w:ascii="eir Regular"/>
                              <w:sz w:val="42"/>
                            </w:rPr>
                          </w:pPr>
                          <w:r>
                            <w:rPr>
                              <w:rFonts w:ascii="eir Regular"/>
                              <w:color w:val="77787B"/>
                              <w:sz w:val="42"/>
                            </w:rPr>
                            <w:t>Subject Access Request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pt;margin-top:27.4pt;width:435.9pt;height:51.0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CVrAIAAKkFAAAOAAAAZHJzL2Uyb0RvYy54bWysVG1vmzAQ/j5p/8HydwokQAG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" filled="f" stroked="f">
              <v:textbox inset="0,0,0,0">
                <w:txbxContent>
                  <w:p w:rsidR="00326016" w:rsidRDefault="00F97CBD">
                    <w:pPr>
                      <w:spacing w:before="24" w:line="488" w:lineRule="exact"/>
                      <w:ind w:left="20"/>
                      <w:rPr>
                        <w:rFonts w:ascii="eir"/>
                        <w:b/>
                        <w:sz w:val="42"/>
                      </w:rPr>
                    </w:pPr>
                    <w:r>
                      <w:rPr>
                        <w:rFonts w:ascii="eir"/>
                        <w:b/>
                        <w:color w:val="4C4D4F"/>
                        <w:spacing w:val="-3"/>
                        <w:sz w:val="42"/>
                      </w:rPr>
                      <w:t>GoMo</w:t>
                    </w:r>
                    <w:r w:rsidR="006631F2">
                      <w:rPr>
                        <w:rFonts w:ascii="eir"/>
                        <w:b/>
                        <w:color w:val="4C4D4F"/>
                        <w:spacing w:val="-3"/>
                        <w:sz w:val="42"/>
                      </w:rPr>
                      <w:t xml:space="preserve"> </w:t>
                    </w:r>
                    <w:r w:rsidR="006631F2">
                      <w:rPr>
                        <w:rFonts w:ascii="eir"/>
                        <w:b/>
                        <w:color w:val="4C4D4F"/>
                        <w:spacing w:val="-5"/>
                        <w:sz w:val="42"/>
                      </w:rPr>
                      <w:t xml:space="preserve">Subject </w:t>
                    </w:r>
                    <w:r w:rsidR="006631F2">
                      <w:rPr>
                        <w:rFonts w:ascii="eir"/>
                        <w:b/>
                        <w:color w:val="4C4D4F"/>
                        <w:spacing w:val="-4"/>
                        <w:sz w:val="42"/>
                      </w:rPr>
                      <w:t xml:space="preserve">Rights </w:t>
                    </w:r>
                    <w:r w:rsidR="006631F2">
                      <w:rPr>
                        <w:rFonts w:ascii="eir"/>
                        <w:b/>
                        <w:color w:val="4C4D4F"/>
                        <w:spacing w:val="-5"/>
                        <w:sz w:val="42"/>
                      </w:rPr>
                      <w:t xml:space="preserve">Request </w:t>
                    </w:r>
                    <w:r w:rsidR="006631F2">
                      <w:rPr>
                        <w:rFonts w:ascii="eir"/>
                        <w:b/>
                        <w:color w:val="4C4D4F"/>
                        <w:spacing w:val="-8"/>
                        <w:sz w:val="42"/>
                      </w:rPr>
                      <w:t>Form</w:t>
                    </w:r>
                  </w:p>
                  <w:p w:rsidR="00326016" w:rsidRDefault="006631F2">
                    <w:pPr>
                      <w:spacing w:line="488" w:lineRule="exact"/>
                      <w:ind w:left="20"/>
                      <w:rPr>
                        <w:rFonts w:ascii="eir Regular"/>
                        <w:sz w:val="42"/>
                      </w:rPr>
                    </w:pPr>
                    <w:r>
                      <w:rPr>
                        <w:rFonts w:ascii="eir Regular"/>
                        <w:color w:val="77787B"/>
                        <w:sz w:val="42"/>
                      </w:rPr>
                      <w:t>Subject Access 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 w:bidi="ar-SA"/>
      </w:rPr>
      <mc:AlternateContent>
        <mc:Choice Requires="wpg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10335"/>
              <wp:effectExtent l="0" t="0" r="254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410335"/>
                        <a:chOff x="0" y="0"/>
                        <a:chExt cx="11906" cy="2221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2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2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698" y="0"/>
                          <a:ext cx="1207" cy="1412"/>
                        </a:xfrm>
                        <a:custGeom>
                          <a:avLst/>
                          <a:gdLst>
                            <a:gd name="T0" fmla="+- 0 11906 10699"/>
                            <a:gd name="T1" fmla="*/ T0 w 1207"/>
                            <a:gd name="T2" fmla="*/ 0 h 1412"/>
                            <a:gd name="T3" fmla="+- 0 10699 10699"/>
                            <a:gd name="T4" fmla="*/ T3 w 1207"/>
                            <a:gd name="T5" fmla="*/ 0 h 1412"/>
                            <a:gd name="T6" fmla="+- 0 10703 10699"/>
                            <a:gd name="T7" fmla="*/ T6 w 1207"/>
                            <a:gd name="T8" fmla="*/ 60 h 1412"/>
                            <a:gd name="T9" fmla="+- 0 10712 10699"/>
                            <a:gd name="T10" fmla="*/ T9 w 1207"/>
                            <a:gd name="T11" fmla="*/ 134 h 1412"/>
                            <a:gd name="T12" fmla="+- 0 10725 10699"/>
                            <a:gd name="T13" fmla="*/ T12 w 1207"/>
                            <a:gd name="T14" fmla="*/ 208 h 1412"/>
                            <a:gd name="T15" fmla="+- 0 10741 10699"/>
                            <a:gd name="T16" fmla="*/ T15 w 1207"/>
                            <a:gd name="T17" fmla="*/ 281 h 1412"/>
                            <a:gd name="T18" fmla="+- 0 10761 10699"/>
                            <a:gd name="T19" fmla="*/ T18 w 1207"/>
                            <a:gd name="T20" fmla="*/ 352 h 1412"/>
                            <a:gd name="T21" fmla="+- 0 10784 10699"/>
                            <a:gd name="T22" fmla="*/ T21 w 1207"/>
                            <a:gd name="T23" fmla="*/ 422 h 1412"/>
                            <a:gd name="T24" fmla="+- 0 10810 10699"/>
                            <a:gd name="T25" fmla="*/ T24 w 1207"/>
                            <a:gd name="T26" fmla="*/ 490 h 1412"/>
                            <a:gd name="T27" fmla="+- 0 10839 10699"/>
                            <a:gd name="T28" fmla="*/ T27 w 1207"/>
                            <a:gd name="T29" fmla="*/ 556 h 1412"/>
                            <a:gd name="T30" fmla="+- 0 10871 10699"/>
                            <a:gd name="T31" fmla="*/ T30 w 1207"/>
                            <a:gd name="T32" fmla="*/ 621 h 1412"/>
                            <a:gd name="T33" fmla="+- 0 10906 10699"/>
                            <a:gd name="T34" fmla="*/ T33 w 1207"/>
                            <a:gd name="T35" fmla="*/ 685 h 1412"/>
                            <a:gd name="T36" fmla="+- 0 10944 10699"/>
                            <a:gd name="T37" fmla="*/ T36 w 1207"/>
                            <a:gd name="T38" fmla="*/ 746 h 1412"/>
                            <a:gd name="T39" fmla="+- 0 10985 10699"/>
                            <a:gd name="T40" fmla="*/ T39 w 1207"/>
                            <a:gd name="T41" fmla="*/ 805 h 1412"/>
                            <a:gd name="T42" fmla="+- 0 11028 10699"/>
                            <a:gd name="T43" fmla="*/ T42 w 1207"/>
                            <a:gd name="T44" fmla="*/ 863 h 1412"/>
                            <a:gd name="T45" fmla="+- 0 11074 10699"/>
                            <a:gd name="T46" fmla="*/ T45 w 1207"/>
                            <a:gd name="T47" fmla="*/ 918 h 1412"/>
                            <a:gd name="T48" fmla="+- 0 11122 10699"/>
                            <a:gd name="T49" fmla="*/ T48 w 1207"/>
                            <a:gd name="T50" fmla="*/ 971 h 1412"/>
                            <a:gd name="T51" fmla="+- 0 11173 10699"/>
                            <a:gd name="T52" fmla="*/ T51 w 1207"/>
                            <a:gd name="T53" fmla="*/ 1022 h 1412"/>
                            <a:gd name="T54" fmla="+- 0 11226 10699"/>
                            <a:gd name="T55" fmla="*/ T54 w 1207"/>
                            <a:gd name="T56" fmla="*/ 1070 h 1412"/>
                            <a:gd name="T57" fmla="+- 0 11281 10699"/>
                            <a:gd name="T58" fmla="*/ T57 w 1207"/>
                            <a:gd name="T59" fmla="*/ 1116 h 1412"/>
                            <a:gd name="T60" fmla="+- 0 11338 10699"/>
                            <a:gd name="T61" fmla="*/ T60 w 1207"/>
                            <a:gd name="T62" fmla="*/ 1159 h 1412"/>
                            <a:gd name="T63" fmla="+- 0 11398 10699"/>
                            <a:gd name="T64" fmla="*/ T63 w 1207"/>
                            <a:gd name="T65" fmla="*/ 1200 h 1412"/>
                            <a:gd name="T66" fmla="+- 0 11459 10699"/>
                            <a:gd name="T67" fmla="*/ T66 w 1207"/>
                            <a:gd name="T68" fmla="*/ 1238 h 1412"/>
                            <a:gd name="T69" fmla="+- 0 11522 10699"/>
                            <a:gd name="T70" fmla="*/ T69 w 1207"/>
                            <a:gd name="T71" fmla="*/ 1273 h 1412"/>
                            <a:gd name="T72" fmla="+- 0 11587 10699"/>
                            <a:gd name="T73" fmla="*/ T72 w 1207"/>
                            <a:gd name="T74" fmla="*/ 1305 h 1412"/>
                            <a:gd name="T75" fmla="+- 0 11654 10699"/>
                            <a:gd name="T76" fmla="*/ T75 w 1207"/>
                            <a:gd name="T77" fmla="*/ 1334 h 1412"/>
                            <a:gd name="T78" fmla="+- 0 11722 10699"/>
                            <a:gd name="T79" fmla="*/ T78 w 1207"/>
                            <a:gd name="T80" fmla="*/ 1360 h 1412"/>
                            <a:gd name="T81" fmla="+- 0 11792 10699"/>
                            <a:gd name="T82" fmla="*/ T81 w 1207"/>
                            <a:gd name="T83" fmla="*/ 1383 h 1412"/>
                            <a:gd name="T84" fmla="+- 0 11863 10699"/>
                            <a:gd name="T85" fmla="*/ T84 w 1207"/>
                            <a:gd name="T86" fmla="*/ 1402 h 1412"/>
                            <a:gd name="T87" fmla="+- 0 11906 10699"/>
                            <a:gd name="T88" fmla="*/ T87 w 1207"/>
                            <a:gd name="T89" fmla="*/ 1412 h 1412"/>
                            <a:gd name="T90" fmla="+- 0 11906 10699"/>
                            <a:gd name="T91" fmla="*/ T90 w 1207"/>
                            <a:gd name="T92" fmla="*/ 0 h 14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</a:cxnLst>
                          <a:rect l="0" t="0" r="r" b="b"/>
                          <a:pathLst>
                            <a:path w="1207" h="1412">
                              <a:moveTo>
                                <a:pt x="1207" y="0"/>
                              </a:moveTo>
                              <a:lnTo>
                                <a:pt x="0" y="0"/>
                              </a:lnTo>
                              <a:lnTo>
                                <a:pt x="4" y="60"/>
                              </a:lnTo>
                              <a:lnTo>
                                <a:pt x="13" y="134"/>
                              </a:lnTo>
                              <a:lnTo>
                                <a:pt x="26" y="208"/>
                              </a:lnTo>
                              <a:lnTo>
                                <a:pt x="42" y="281"/>
                              </a:lnTo>
                              <a:lnTo>
                                <a:pt x="62" y="352"/>
                              </a:lnTo>
                              <a:lnTo>
                                <a:pt x="85" y="422"/>
                              </a:lnTo>
                              <a:lnTo>
                                <a:pt x="111" y="490"/>
                              </a:lnTo>
                              <a:lnTo>
                                <a:pt x="140" y="556"/>
                              </a:lnTo>
                              <a:lnTo>
                                <a:pt x="172" y="621"/>
                              </a:lnTo>
                              <a:lnTo>
                                <a:pt x="207" y="685"/>
                              </a:lnTo>
                              <a:lnTo>
                                <a:pt x="245" y="746"/>
                              </a:lnTo>
                              <a:lnTo>
                                <a:pt x="286" y="805"/>
                              </a:lnTo>
                              <a:lnTo>
                                <a:pt x="329" y="863"/>
                              </a:lnTo>
                              <a:lnTo>
                                <a:pt x="375" y="918"/>
                              </a:lnTo>
                              <a:lnTo>
                                <a:pt x="423" y="971"/>
                              </a:lnTo>
                              <a:lnTo>
                                <a:pt x="474" y="1022"/>
                              </a:lnTo>
                              <a:lnTo>
                                <a:pt x="527" y="1070"/>
                              </a:lnTo>
                              <a:lnTo>
                                <a:pt x="582" y="1116"/>
                              </a:lnTo>
                              <a:lnTo>
                                <a:pt x="639" y="1159"/>
                              </a:lnTo>
                              <a:lnTo>
                                <a:pt x="699" y="1200"/>
                              </a:lnTo>
                              <a:lnTo>
                                <a:pt x="760" y="1238"/>
                              </a:lnTo>
                              <a:lnTo>
                                <a:pt x="823" y="1273"/>
                              </a:lnTo>
                              <a:lnTo>
                                <a:pt x="888" y="1305"/>
                              </a:lnTo>
                              <a:lnTo>
                                <a:pt x="955" y="1334"/>
                              </a:lnTo>
                              <a:lnTo>
                                <a:pt x="1023" y="1360"/>
                              </a:lnTo>
                              <a:lnTo>
                                <a:pt x="1093" y="1383"/>
                              </a:lnTo>
                              <a:lnTo>
                                <a:pt x="1164" y="1402"/>
                              </a:lnTo>
                              <a:lnTo>
                                <a:pt x="1207" y="1412"/>
                              </a:lnTo>
                              <a:lnTo>
                                <a:pt x="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2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0372" y="614"/>
                          <a:ext cx="1037" cy="1037"/>
                        </a:xfrm>
                        <a:custGeom>
                          <a:avLst/>
                          <a:gdLst>
                            <a:gd name="T0" fmla="+- 0 10893 10373"/>
                            <a:gd name="T1" fmla="*/ T0 w 1037"/>
                            <a:gd name="T2" fmla="+- 0 614 614"/>
                            <a:gd name="T3" fmla="*/ 614 h 1037"/>
                            <a:gd name="T4" fmla="+- 0 10820 10373"/>
                            <a:gd name="T5" fmla="*/ T4 w 1037"/>
                            <a:gd name="T6" fmla="+- 0 619 614"/>
                            <a:gd name="T7" fmla="*/ 619 h 1037"/>
                            <a:gd name="T8" fmla="+- 0 10748 10373"/>
                            <a:gd name="T9" fmla="*/ T8 w 1037"/>
                            <a:gd name="T10" fmla="+- 0 634 614"/>
                            <a:gd name="T11" fmla="*/ 634 h 1037"/>
                            <a:gd name="T12" fmla="+- 0 10680 10373"/>
                            <a:gd name="T13" fmla="*/ T12 w 1037"/>
                            <a:gd name="T14" fmla="+- 0 659 614"/>
                            <a:gd name="T15" fmla="*/ 659 h 1037"/>
                            <a:gd name="T16" fmla="+- 0 10617 10373"/>
                            <a:gd name="T17" fmla="*/ T16 w 1037"/>
                            <a:gd name="T18" fmla="+- 0 693 614"/>
                            <a:gd name="T19" fmla="*/ 693 h 1037"/>
                            <a:gd name="T20" fmla="+- 0 10558 10373"/>
                            <a:gd name="T21" fmla="*/ T20 w 1037"/>
                            <a:gd name="T22" fmla="+- 0 736 614"/>
                            <a:gd name="T23" fmla="*/ 736 h 1037"/>
                            <a:gd name="T24" fmla="+- 0 10505 10373"/>
                            <a:gd name="T25" fmla="*/ T24 w 1037"/>
                            <a:gd name="T26" fmla="+- 0 786 614"/>
                            <a:gd name="T27" fmla="*/ 786 h 1037"/>
                            <a:gd name="T28" fmla="+- 0 10460 10373"/>
                            <a:gd name="T29" fmla="*/ T28 w 1037"/>
                            <a:gd name="T30" fmla="+- 0 844 614"/>
                            <a:gd name="T31" fmla="*/ 844 h 1037"/>
                            <a:gd name="T32" fmla="+- 0 10423 10373"/>
                            <a:gd name="T33" fmla="*/ T32 w 1037"/>
                            <a:gd name="T34" fmla="+- 0 909 614"/>
                            <a:gd name="T35" fmla="*/ 909 h 1037"/>
                            <a:gd name="T36" fmla="+- 0 10396 10373"/>
                            <a:gd name="T37" fmla="*/ T36 w 1037"/>
                            <a:gd name="T38" fmla="+- 0 981 614"/>
                            <a:gd name="T39" fmla="*/ 981 h 1037"/>
                            <a:gd name="T40" fmla="+- 0 10379 10373"/>
                            <a:gd name="T41" fmla="*/ T40 w 1037"/>
                            <a:gd name="T42" fmla="+- 0 1056 614"/>
                            <a:gd name="T43" fmla="*/ 1056 h 1037"/>
                            <a:gd name="T44" fmla="+- 0 10373 10373"/>
                            <a:gd name="T45" fmla="*/ T44 w 1037"/>
                            <a:gd name="T46" fmla="+- 0 1131 614"/>
                            <a:gd name="T47" fmla="*/ 1131 h 1037"/>
                            <a:gd name="T48" fmla="+- 0 10378 10373"/>
                            <a:gd name="T49" fmla="*/ T48 w 1037"/>
                            <a:gd name="T50" fmla="+- 0 1204 614"/>
                            <a:gd name="T51" fmla="*/ 1204 h 1037"/>
                            <a:gd name="T52" fmla="+- 0 10393 10373"/>
                            <a:gd name="T53" fmla="*/ T52 w 1037"/>
                            <a:gd name="T54" fmla="+- 0 1275 614"/>
                            <a:gd name="T55" fmla="*/ 1275 h 1037"/>
                            <a:gd name="T56" fmla="+- 0 10418 10373"/>
                            <a:gd name="T57" fmla="*/ T56 w 1037"/>
                            <a:gd name="T58" fmla="+- 0 1343 614"/>
                            <a:gd name="T59" fmla="*/ 1343 h 1037"/>
                            <a:gd name="T60" fmla="+- 0 10452 10373"/>
                            <a:gd name="T61" fmla="*/ T60 w 1037"/>
                            <a:gd name="T62" fmla="+- 0 1407 614"/>
                            <a:gd name="T63" fmla="*/ 1407 h 1037"/>
                            <a:gd name="T64" fmla="+- 0 10494 10373"/>
                            <a:gd name="T65" fmla="*/ T64 w 1037"/>
                            <a:gd name="T66" fmla="+- 0 1466 614"/>
                            <a:gd name="T67" fmla="*/ 1466 h 1037"/>
                            <a:gd name="T68" fmla="+- 0 10545 10373"/>
                            <a:gd name="T69" fmla="*/ T68 w 1037"/>
                            <a:gd name="T70" fmla="+- 0 1518 614"/>
                            <a:gd name="T71" fmla="*/ 1518 h 1037"/>
                            <a:gd name="T72" fmla="+- 0 10603 10373"/>
                            <a:gd name="T73" fmla="*/ T72 w 1037"/>
                            <a:gd name="T74" fmla="+- 0 1563 614"/>
                            <a:gd name="T75" fmla="*/ 1563 h 1037"/>
                            <a:gd name="T76" fmla="+- 0 10668 10373"/>
                            <a:gd name="T77" fmla="*/ T76 w 1037"/>
                            <a:gd name="T78" fmla="+- 0 1600 614"/>
                            <a:gd name="T79" fmla="*/ 1600 h 1037"/>
                            <a:gd name="T80" fmla="+- 0 10740 10373"/>
                            <a:gd name="T81" fmla="*/ T80 w 1037"/>
                            <a:gd name="T82" fmla="+- 0 1628 614"/>
                            <a:gd name="T83" fmla="*/ 1628 h 1037"/>
                            <a:gd name="T84" fmla="+- 0 10814 10373"/>
                            <a:gd name="T85" fmla="*/ T84 w 1037"/>
                            <a:gd name="T86" fmla="+- 0 1645 614"/>
                            <a:gd name="T87" fmla="*/ 1645 h 1037"/>
                            <a:gd name="T88" fmla="+- 0 10889 10373"/>
                            <a:gd name="T89" fmla="*/ T88 w 1037"/>
                            <a:gd name="T90" fmla="+- 0 1651 614"/>
                            <a:gd name="T91" fmla="*/ 1651 h 1037"/>
                            <a:gd name="T92" fmla="+- 0 10963 10373"/>
                            <a:gd name="T93" fmla="*/ T92 w 1037"/>
                            <a:gd name="T94" fmla="+- 0 1646 614"/>
                            <a:gd name="T95" fmla="*/ 1646 h 1037"/>
                            <a:gd name="T96" fmla="+- 0 11034 10373"/>
                            <a:gd name="T97" fmla="*/ T96 w 1037"/>
                            <a:gd name="T98" fmla="+- 0 1631 614"/>
                            <a:gd name="T99" fmla="*/ 1631 h 1037"/>
                            <a:gd name="T100" fmla="+- 0 11102 10373"/>
                            <a:gd name="T101" fmla="*/ T100 w 1037"/>
                            <a:gd name="T102" fmla="+- 0 1606 614"/>
                            <a:gd name="T103" fmla="*/ 1606 h 1037"/>
                            <a:gd name="T104" fmla="+- 0 11166 10373"/>
                            <a:gd name="T105" fmla="*/ T104 w 1037"/>
                            <a:gd name="T106" fmla="+- 0 1572 614"/>
                            <a:gd name="T107" fmla="*/ 1572 h 1037"/>
                            <a:gd name="T108" fmla="+- 0 11224 10373"/>
                            <a:gd name="T109" fmla="*/ T108 w 1037"/>
                            <a:gd name="T110" fmla="+- 0 1529 614"/>
                            <a:gd name="T111" fmla="*/ 1529 h 1037"/>
                            <a:gd name="T112" fmla="+- 0 11277 10373"/>
                            <a:gd name="T113" fmla="*/ T112 w 1037"/>
                            <a:gd name="T114" fmla="+- 0 1479 614"/>
                            <a:gd name="T115" fmla="*/ 1479 h 1037"/>
                            <a:gd name="T116" fmla="+- 0 11322 10373"/>
                            <a:gd name="T117" fmla="*/ T116 w 1037"/>
                            <a:gd name="T118" fmla="+- 0 1421 614"/>
                            <a:gd name="T119" fmla="*/ 1421 h 1037"/>
                            <a:gd name="T120" fmla="+- 0 11359 10373"/>
                            <a:gd name="T121" fmla="*/ T120 w 1037"/>
                            <a:gd name="T122" fmla="+- 0 1356 614"/>
                            <a:gd name="T123" fmla="*/ 1356 h 1037"/>
                            <a:gd name="T124" fmla="+- 0 11387 10373"/>
                            <a:gd name="T125" fmla="*/ T124 w 1037"/>
                            <a:gd name="T126" fmla="+- 0 1284 614"/>
                            <a:gd name="T127" fmla="*/ 1284 h 1037"/>
                            <a:gd name="T128" fmla="+- 0 11404 10373"/>
                            <a:gd name="T129" fmla="*/ T128 w 1037"/>
                            <a:gd name="T130" fmla="+- 0 1209 614"/>
                            <a:gd name="T131" fmla="*/ 1209 h 1037"/>
                            <a:gd name="T132" fmla="+- 0 11409 10373"/>
                            <a:gd name="T133" fmla="*/ T132 w 1037"/>
                            <a:gd name="T134" fmla="+- 0 1134 614"/>
                            <a:gd name="T135" fmla="*/ 1134 h 1037"/>
                            <a:gd name="T136" fmla="+- 0 11404 10373"/>
                            <a:gd name="T137" fmla="*/ T136 w 1037"/>
                            <a:gd name="T138" fmla="+- 0 1061 614"/>
                            <a:gd name="T139" fmla="*/ 1061 h 1037"/>
                            <a:gd name="T140" fmla="+- 0 11389 10373"/>
                            <a:gd name="T141" fmla="*/ T140 w 1037"/>
                            <a:gd name="T142" fmla="+- 0 990 614"/>
                            <a:gd name="T143" fmla="*/ 990 h 1037"/>
                            <a:gd name="T144" fmla="+- 0 11365 10373"/>
                            <a:gd name="T145" fmla="*/ T144 w 1037"/>
                            <a:gd name="T146" fmla="+- 0 922 614"/>
                            <a:gd name="T147" fmla="*/ 922 h 1037"/>
                            <a:gd name="T148" fmla="+- 0 11331 10373"/>
                            <a:gd name="T149" fmla="*/ T148 w 1037"/>
                            <a:gd name="T150" fmla="+- 0 858 614"/>
                            <a:gd name="T151" fmla="*/ 858 h 1037"/>
                            <a:gd name="T152" fmla="+- 0 11288 10373"/>
                            <a:gd name="T153" fmla="*/ T152 w 1037"/>
                            <a:gd name="T154" fmla="+- 0 799 614"/>
                            <a:gd name="T155" fmla="*/ 799 h 1037"/>
                            <a:gd name="T156" fmla="+- 0 11237 10373"/>
                            <a:gd name="T157" fmla="*/ T156 w 1037"/>
                            <a:gd name="T158" fmla="+- 0 747 614"/>
                            <a:gd name="T159" fmla="*/ 747 h 1037"/>
                            <a:gd name="T160" fmla="+- 0 11179 10373"/>
                            <a:gd name="T161" fmla="*/ T160 w 1037"/>
                            <a:gd name="T162" fmla="+- 0 702 614"/>
                            <a:gd name="T163" fmla="*/ 702 h 1037"/>
                            <a:gd name="T164" fmla="+- 0 11114 10373"/>
                            <a:gd name="T165" fmla="*/ T164 w 1037"/>
                            <a:gd name="T166" fmla="+- 0 665 614"/>
                            <a:gd name="T167" fmla="*/ 665 h 1037"/>
                            <a:gd name="T168" fmla="+- 0 11043 10373"/>
                            <a:gd name="T169" fmla="*/ T168 w 1037"/>
                            <a:gd name="T170" fmla="+- 0 637 614"/>
                            <a:gd name="T171" fmla="*/ 637 h 1037"/>
                            <a:gd name="T172" fmla="+- 0 10968 10373"/>
                            <a:gd name="T173" fmla="*/ T172 w 1037"/>
                            <a:gd name="T174" fmla="+- 0 620 614"/>
                            <a:gd name="T175" fmla="*/ 620 h 1037"/>
                            <a:gd name="T176" fmla="+- 0 10893 10373"/>
                            <a:gd name="T177" fmla="*/ T176 w 1037"/>
                            <a:gd name="T178" fmla="+- 0 614 614"/>
                            <a:gd name="T179" fmla="*/ 614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37" h="1037">
                              <a:moveTo>
                                <a:pt x="520" y="0"/>
                              </a:moveTo>
                              <a:lnTo>
                                <a:pt x="447" y="5"/>
                              </a:lnTo>
                              <a:lnTo>
                                <a:pt x="375" y="20"/>
                              </a:lnTo>
                              <a:lnTo>
                                <a:pt x="307" y="45"/>
                              </a:lnTo>
                              <a:lnTo>
                                <a:pt x="244" y="79"/>
                              </a:lnTo>
                              <a:lnTo>
                                <a:pt x="185" y="122"/>
                              </a:lnTo>
                              <a:lnTo>
                                <a:pt x="132" y="172"/>
                              </a:lnTo>
                              <a:lnTo>
                                <a:pt x="87" y="230"/>
                              </a:lnTo>
                              <a:lnTo>
                                <a:pt x="50" y="295"/>
                              </a:lnTo>
                              <a:lnTo>
                                <a:pt x="23" y="367"/>
                              </a:lnTo>
                              <a:lnTo>
                                <a:pt x="6" y="442"/>
                              </a:lnTo>
                              <a:lnTo>
                                <a:pt x="0" y="517"/>
                              </a:lnTo>
                              <a:lnTo>
                                <a:pt x="5" y="590"/>
                              </a:lnTo>
                              <a:lnTo>
                                <a:pt x="20" y="661"/>
                              </a:lnTo>
                              <a:lnTo>
                                <a:pt x="45" y="729"/>
                              </a:lnTo>
                              <a:lnTo>
                                <a:pt x="79" y="793"/>
                              </a:lnTo>
                              <a:lnTo>
                                <a:pt x="121" y="852"/>
                              </a:lnTo>
                              <a:lnTo>
                                <a:pt x="172" y="904"/>
                              </a:lnTo>
                              <a:lnTo>
                                <a:pt x="230" y="949"/>
                              </a:lnTo>
                              <a:lnTo>
                                <a:pt x="295" y="986"/>
                              </a:lnTo>
                              <a:lnTo>
                                <a:pt x="367" y="1014"/>
                              </a:lnTo>
                              <a:lnTo>
                                <a:pt x="441" y="1031"/>
                              </a:lnTo>
                              <a:lnTo>
                                <a:pt x="516" y="1037"/>
                              </a:lnTo>
                              <a:lnTo>
                                <a:pt x="590" y="1032"/>
                              </a:lnTo>
                              <a:lnTo>
                                <a:pt x="661" y="1017"/>
                              </a:lnTo>
                              <a:lnTo>
                                <a:pt x="729" y="992"/>
                              </a:lnTo>
                              <a:lnTo>
                                <a:pt x="793" y="958"/>
                              </a:lnTo>
                              <a:lnTo>
                                <a:pt x="851" y="915"/>
                              </a:lnTo>
                              <a:lnTo>
                                <a:pt x="904" y="865"/>
                              </a:lnTo>
                              <a:lnTo>
                                <a:pt x="949" y="807"/>
                              </a:lnTo>
                              <a:lnTo>
                                <a:pt x="986" y="742"/>
                              </a:lnTo>
                              <a:lnTo>
                                <a:pt x="1014" y="670"/>
                              </a:lnTo>
                              <a:lnTo>
                                <a:pt x="1031" y="595"/>
                              </a:lnTo>
                              <a:lnTo>
                                <a:pt x="1036" y="520"/>
                              </a:lnTo>
                              <a:lnTo>
                                <a:pt x="1031" y="447"/>
                              </a:lnTo>
                              <a:lnTo>
                                <a:pt x="1016" y="376"/>
                              </a:lnTo>
                              <a:lnTo>
                                <a:pt x="992" y="308"/>
                              </a:lnTo>
                              <a:lnTo>
                                <a:pt x="958" y="244"/>
                              </a:lnTo>
                              <a:lnTo>
                                <a:pt x="915" y="185"/>
                              </a:lnTo>
                              <a:lnTo>
                                <a:pt x="864" y="133"/>
                              </a:lnTo>
                              <a:lnTo>
                                <a:pt x="806" y="88"/>
                              </a:lnTo>
                              <a:lnTo>
                                <a:pt x="741" y="51"/>
                              </a:lnTo>
                              <a:lnTo>
                                <a:pt x="670" y="23"/>
                              </a:lnTo>
                              <a:lnTo>
                                <a:pt x="595" y="6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595.3pt;height:111.05pt;z-index:-7144;mso-position-horizontal-relative:page;mso-position-vertical-relative:page" coordsize="11906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06;height:2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6cBm9AAAA2gAAAA8AAABkcnMvZG93bnJldi54bWxEj8EKwjAQRO+C/xBW8KapHkSqUUQQPAii&#10;Fc9Ls6bVZlObqPXvjSB4HGbmDTNftrYST2p86VjBaJiAIM6dLtkoOGWbwRSED8gaK8ek4E0elotu&#10;Z46pdi8+0PMYjIgQ9ikqKEKoUyl9XpBFP3Q1cfQurrEYomyM1A2+ItxWcpwkE2mx5LhQYE3rgvLb&#10;8WEVZPQ+71u+2v1d2gOus52pTK5Uv9euZiACteEf/rW3WsEYvlfiDZC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/pwGb0AAADaAAAADwAAAAAAAAAAAAAAAACfAgAAZHJz&#10;L2Rvd25yZXYueG1sUEsFBgAAAAAEAAQA9wAAAIkDAAAAAA==&#10;">
                <v:imagedata r:id="rId3" o:title=""/>
              </v:shape>
              <v:shape id="Picture 5" o:spid="_x0000_s1028" type="#_x0000_t75" style="position:absolute;width:11906;height:2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VtXvBAAAA2gAAAA8AAABkcnMvZG93bnJldi54bWxEj1FrwkAQhN8L/Q/HFnwp9c4IoaSeIoKt&#10;D4Ko/QFLbk2Cud2QOzX+e08o9HGYmW+Y2WLwrbpSHxphC5OxAUVcimu4svB7XH98ggoR2WErTBbu&#10;FGAxf32ZYeHkxnu6HmKlEoRDgRbqGLtC61DW5DGMpSNO3kl6jzHJvtKux1uC+1ZnxuTaY8NpocaO&#10;VjWV58PFW/gxkjffaGSXLbPNe3C5bBmtHb0Nyy9QkYb4H/5rb5yFKTyvpBu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VtXvBAAAA2gAAAA8AAAAAAAAAAAAAAAAAnwIA&#10;AGRycy9kb3ducmV2LnhtbFBLBQYAAAAABAAEAPcAAACNAwAAAAA=&#10;">
                <v:imagedata r:id="rId4" o:title=""/>
              </v:shape>
              <v:shape id="Freeform 4" o:spid="_x0000_s1029" style="position:absolute;left:10698;width:1207;height:1412;visibility:visible;mso-wrap-style:square;v-text-anchor:top" coordsize="1207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zJMAA&#10;AADaAAAADwAAAGRycy9kb3ducmV2LnhtbESPS4sCMRCE74L/IfSCF1kziugyGkUUUbz5Ao/NpOfB&#10;TjrjJOr4740geCyq6itqOm9MKe5Uu8Kygn4vAkGcWF1wpuB0XP/+gXAeWWNpmRQ8ycF81m5NMdb2&#10;wXu6H3wmAoRdjApy76tYSpfkZND1bEUcvNTWBn2QdSZ1jY8AN6UcRNFIGiw4LORY0TKn5P9wMwrW&#10;lB7POL70u+6ZDlZ4xY1Odkp1fprFBISnxn/Dn/ZWKxjC+0q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czJMAAAADaAAAADwAAAAAAAAAAAAAAAACYAgAAZHJzL2Rvd25y&#10;ZXYueG1sUEsFBgAAAAAEAAQA9QAAAIUDAAAAAA==&#10;" path="m1207,l,,4,60r9,74l26,208r16,73l62,352r23,70l111,490r29,66l172,621r35,64l245,746r41,59l329,863r46,55l423,971r51,51l527,1070r55,46l639,1159r60,41l760,1238r63,35l888,1305r67,29l1023,1360r70,23l1164,1402r43,10l1207,xe" fillcolor="#f7921e" stroked="f">
                <v:path arrowok="t" o:connecttype="custom" o:connectlocs="1207,0;0,0;4,60;13,134;26,208;42,281;62,352;85,422;111,490;140,556;172,621;207,685;245,746;286,805;329,863;375,918;423,971;474,1022;527,1070;582,1116;639,1159;699,1200;760,1238;823,1273;888,1305;955,1334;1023,1360;1093,1383;1164,1402;1207,1412;1207,0" o:connectangles="0,0,0,0,0,0,0,0,0,0,0,0,0,0,0,0,0,0,0,0,0,0,0,0,0,0,0,0,0,0,0"/>
              </v:shape>
              <v:shape id="Freeform 3" o:spid="_x0000_s1030" style="position:absolute;left:10372;top:614;width:1037;height:1037;visibility:visible;mso-wrap-style:square;v-text-anchor:top" coordsize="1037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ikMQA&#10;AADaAAAADwAAAGRycy9kb3ducmV2LnhtbESPzWrDMBCE74W8g9hALqaRHWgpTpTgBAyB5hI3l94W&#10;a2O7tVbGkn/y9lWh0OMwM98wu8NsWjFS7xrLCpJ1DIK4tLrhSsHtI39+A+E8ssbWMil4kIPDfvG0&#10;w1Tbia80Fr4SAcIuRQW1910qpStrMujWtiMO3t32Bn2QfSV1j1OAm1Zu4vhVGmw4LNTY0amm8rsY&#10;jIJLdrzmfBum95ETE9nPqLh8RUqtlnO2BeFp9v/hv/ZZK3iB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IpDEAAAA2gAAAA8AAAAAAAAAAAAAAAAAmAIAAGRycy9k&#10;b3ducmV2LnhtbFBLBQYAAAAABAAEAPUAAACJAwAAAAA=&#10;" path="m520,l447,5,375,20,307,45,244,79r-59,43l132,172,87,230,50,295,23,367,6,442,,517r5,73l20,661r25,68l79,793r42,59l172,904r58,45l295,986r72,28l441,1031r75,6l590,1032r71,-15l729,992r64,-34l851,915r53,-50l949,807r37,-65l1014,670r17,-75l1036,520r-5,-73l1016,376,992,308,958,244,915,185,864,133,806,88,741,51,670,23,595,6,520,xe" fillcolor="#ffda00" stroked="f">
                <v:path arrowok="t" o:connecttype="custom" o:connectlocs="520,614;447,619;375,634;307,659;244,693;185,736;132,786;87,844;50,909;23,981;6,1056;0,1131;5,1204;20,1275;45,1343;79,1407;121,1466;172,1518;230,1563;295,1600;367,1628;441,1645;516,1651;590,1646;661,1631;729,1606;793,1572;851,1529;904,1479;949,1421;986,1356;1014,1284;1031,1209;1036,1134;1031,1061;1016,990;992,922;958,858;915,799;864,747;806,702;741,665;670,637;595,620;520,614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16"/>
    <w:rsid w:val="00326016"/>
    <w:rsid w:val="003B73D9"/>
    <w:rsid w:val="006631F2"/>
    <w:rsid w:val="006D1D0D"/>
    <w:rsid w:val="00995AD5"/>
    <w:rsid w:val="00BF2138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T Walsheim Regular" w:eastAsia="GT Walsheim Regular" w:hAnsi="GT Walsheim Regular" w:cs="GT Walsheim Regular"/>
      <w:lang w:bidi="en-US"/>
    </w:rPr>
  </w:style>
  <w:style w:type="paragraph" w:styleId="Heading1">
    <w:name w:val="heading 1"/>
    <w:basedOn w:val="Normal"/>
    <w:uiPriority w:val="1"/>
    <w:qFormat/>
    <w:pPr>
      <w:spacing w:before="103"/>
      <w:ind w:left="111"/>
      <w:outlineLvl w:val="0"/>
    </w:pPr>
    <w:rPr>
      <w:rFonts w:ascii="eir" w:eastAsia="eir" w:hAnsi="eir" w:cs="eir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8"/>
    </w:pPr>
    <w:rPr>
      <w:rFonts w:ascii="GT Walsheim Light" w:eastAsia="GT Walsheim Light" w:hAnsi="GT Walsheim Light" w:cs="GT Walsheim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D5"/>
    <w:rPr>
      <w:rFonts w:ascii="Tahoma" w:eastAsia="GT Walsheim Regular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D5"/>
    <w:rPr>
      <w:rFonts w:ascii="GT Walsheim Regular" w:eastAsia="GT Walsheim Regular" w:hAnsi="GT Walsheim Regular" w:cs="GT Walsheim Regular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D5"/>
    <w:rPr>
      <w:rFonts w:ascii="GT Walsheim Regular" w:eastAsia="GT Walsheim Regular" w:hAnsi="GT Walsheim Regular" w:cs="GT Walsheim Regular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T Walsheim Regular" w:eastAsia="GT Walsheim Regular" w:hAnsi="GT Walsheim Regular" w:cs="GT Walsheim Regular"/>
      <w:lang w:bidi="en-US"/>
    </w:rPr>
  </w:style>
  <w:style w:type="paragraph" w:styleId="Heading1">
    <w:name w:val="heading 1"/>
    <w:basedOn w:val="Normal"/>
    <w:uiPriority w:val="1"/>
    <w:qFormat/>
    <w:pPr>
      <w:spacing w:before="103"/>
      <w:ind w:left="111"/>
      <w:outlineLvl w:val="0"/>
    </w:pPr>
    <w:rPr>
      <w:rFonts w:ascii="eir" w:eastAsia="eir" w:hAnsi="eir" w:cs="eir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8"/>
    </w:pPr>
    <w:rPr>
      <w:rFonts w:ascii="GT Walsheim Light" w:eastAsia="GT Walsheim Light" w:hAnsi="GT Walsheim Light" w:cs="GT Walsheim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D5"/>
    <w:rPr>
      <w:rFonts w:ascii="Tahoma" w:eastAsia="GT Walsheim Regular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D5"/>
    <w:rPr>
      <w:rFonts w:ascii="GT Walsheim Regular" w:eastAsia="GT Walsheim Regular" w:hAnsi="GT Walsheim Regular" w:cs="GT Walsheim Regular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D5"/>
    <w:rPr>
      <w:rFonts w:ascii="GT Walsheim Regular" w:eastAsia="GT Walsheim Regular" w:hAnsi="GT Walsheim Regular" w:cs="GT Walsheim Regular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Eircom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Forde, Shauna</dc:creator>
  <cp:lastModifiedBy>Dowdall, Brian</cp:lastModifiedBy>
  <cp:revision>2</cp:revision>
  <dcterms:created xsi:type="dcterms:W3CDTF">2019-10-03T14:49:00Z</dcterms:created>
  <dcterms:modified xsi:type="dcterms:W3CDTF">2019-10-03T14:49:00Z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2019-08-23T00:00:00Z</vt:filetime>
  </property>
</Properties>
</file>